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6B" w:rsidRPr="0048378A" w:rsidRDefault="00450D6B" w:rsidP="001206E5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</w:pPr>
      <w:r w:rsidRPr="00477D10"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t>SZKOLNA AKCJA „ BEZPIECZNA PRZERWA</w:t>
      </w:r>
      <w:r w:rsidRPr="00477D10">
        <w:rPr>
          <w:rFonts w:ascii="Times New Roman" w:hAnsi="Times New Roman" w:cs="Times New Roman"/>
          <w:b/>
          <w:color w:val="FF0000"/>
          <w:sz w:val="32"/>
          <w:szCs w:val="32"/>
          <w:lang w:eastAsia="pl-PL"/>
        </w:rPr>
        <w:t>”</w:t>
      </w:r>
    </w:p>
    <w:p w:rsidR="00450D6B" w:rsidRPr="00834FB3" w:rsidRDefault="00450D6B" w:rsidP="0012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>Akcja obejmuje uczniów</w:t>
      </w:r>
      <w:r w:rsidR="00472A8E"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>naszej szkoły</w:t>
      </w:r>
      <w:r w:rsidR="000E1CA1"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</w:t>
      </w:r>
      <w:r w:rsidR="00472A8E"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>klas IV-VI</w:t>
      </w:r>
      <w:r w:rsidR="000E1CA1"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50D6B" w:rsidRPr="00834FB3" w:rsidRDefault="00450D6B" w:rsidP="0012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Wchodzi w życie z dniem </w:t>
      </w:r>
      <w:r w:rsidR="00472A8E"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>03</w:t>
      </w:r>
      <w:r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>.1</w:t>
      </w:r>
      <w:r w:rsidR="00472A8E"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>.2016r.</w:t>
      </w:r>
      <w:r w:rsidR="00472A8E"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Zakończenie i podsumowanie akcji odbędzie się</w:t>
      </w:r>
      <w:r w:rsidR="00B941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01.06.</w:t>
      </w:r>
      <w:r w:rsidR="00472A8E"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>2017r.</w:t>
      </w:r>
    </w:p>
    <w:p w:rsidR="00472A8E" w:rsidRPr="00834FB3" w:rsidRDefault="0048378A" w:rsidP="001206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</w:t>
      </w:r>
      <w:r w:rsidR="00472A8E" w:rsidRPr="00834F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</w:t>
      </w:r>
      <w:r w:rsidR="001206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472A8E" w:rsidRPr="00834FB3" w:rsidRDefault="00450D6B" w:rsidP="001206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>przeciwdziałanie wszelkim niepożądanym zjawiskom</w:t>
      </w:r>
      <w:r w:rsidR="000E1CA1"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jakie mogą występować w szkole i jej otoczeniu, a w szczególności  podczas przerw</w:t>
      </w:r>
      <w:r w:rsidR="000E1CA1"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450D6B" w:rsidRPr="00834FB3" w:rsidRDefault="00450D6B" w:rsidP="001206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</w:t>
      </w:r>
      <w:r w:rsidR="00472A8E"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>omowanie</w:t>
      </w:r>
      <w:r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wspieranie zdrowego</w:t>
      </w:r>
      <w:r w:rsidR="00B419FC"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stylu życia,</w:t>
      </w:r>
    </w:p>
    <w:p w:rsidR="00B419FC" w:rsidRPr="00834FB3" w:rsidRDefault="00834FB3" w:rsidP="001206E5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4FB3">
        <w:rPr>
          <w:rFonts w:ascii="Times New Roman" w:hAnsi="Times New Roman" w:cs="Times New Roman"/>
          <w:sz w:val="28"/>
          <w:szCs w:val="28"/>
        </w:rPr>
        <w:t>t</w:t>
      </w:r>
      <w:r w:rsidR="00B419FC" w:rsidRPr="00834FB3">
        <w:rPr>
          <w:rFonts w:ascii="Times New Roman" w:hAnsi="Times New Roman" w:cs="Times New Roman"/>
          <w:sz w:val="28"/>
          <w:szCs w:val="28"/>
        </w:rPr>
        <w:t>worzenie odpowiedniego klimatu i atmosfery w szkole</w:t>
      </w:r>
      <w:r w:rsidRPr="00834FB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FB3">
        <w:rPr>
          <w:rFonts w:ascii="Times New Roman" w:hAnsi="Times New Roman" w:cs="Times New Roman"/>
          <w:sz w:val="28"/>
          <w:szCs w:val="28"/>
        </w:rPr>
        <w:t>b</w:t>
      </w:r>
      <w:r w:rsidR="00B419FC" w:rsidRPr="00834FB3">
        <w:rPr>
          <w:rFonts w:ascii="Times New Roman" w:hAnsi="Times New Roman" w:cs="Times New Roman"/>
          <w:sz w:val="28"/>
          <w:szCs w:val="28"/>
        </w:rPr>
        <w:t>udowanie atmosfery bezpieczeństwa i pozytywnych relacji.</w:t>
      </w:r>
    </w:p>
    <w:p w:rsidR="00B419FC" w:rsidRPr="00834FB3" w:rsidRDefault="00B419FC" w:rsidP="001206E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50D6B" w:rsidRPr="00834FB3" w:rsidRDefault="00472A8E" w:rsidP="001206E5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4F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Założenia </w:t>
      </w:r>
      <w:r w:rsidR="00450D6B" w:rsidRPr="00834F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szczegółowe:</w:t>
      </w:r>
    </w:p>
    <w:p w:rsidR="00450D6B" w:rsidRPr="00834FB3" w:rsidRDefault="00834FB3" w:rsidP="001206E5">
      <w:pPr>
        <w:spacing w:after="24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>1. </w:t>
      </w:r>
      <w:r w:rsidR="00450D6B"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Przestrzeganie norm i zasad zawartych w Statucie Szkoły (prawa </w:t>
      </w:r>
      <w:r w:rsidR="001206E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450D6B"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>i obowiązki ucznia),</w:t>
      </w:r>
      <w:r w:rsidR="000A0D5A">
        <w:rPr>
          <w:rFonts w:ascii="Times New Roman" w:eastAsia="Times New Roman" w:hAnsi="Times New Roman" w:cs="Times New Roman"/>
          <w:sz w:val="28"/>
          <w:szCs w:val="28"/>
          <w:lang w:eastAsia="pl-PL"/>
        </w:rPr>
        <w:t>WZO,</w:t>
      </w:r>
      <w:r w:rsidR="00450D6B"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E1CA1"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450D6B"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rogramie </w:t>
      </w:r>
      <w:r w:rsidR="000E1CA1"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450D6B"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ychowawczym </w:t>
      </w:r>
      <w:r w:rsidR="000E1CA1"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="00450D6B"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zkoły oraz </w:t>
      </w:r>
      <w:r w:rsidR="000E1CA1"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450D6B"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rogramie </w:t>
      </w:r>
      <w:r w:rsidR="000E1CA1"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450D6B"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>rofilakt</w:t>
      </w:r>
      <w:r w:rsidR="000E1CA1"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>yki</w:t>
      </w:r>
      <w:r w:rsidR="00450D6B"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50D6B" w:rsidRPr="00834FB3" w:rsidRDefault="00834FB3" w:rsidP="001206E5">
      <w:pPr>
        <w:spacing w:after="24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450D6B"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> Zwiększenie poczucia bezpieczeństwa na przerwach.</w:t>
      </w:r>
    </w:p>
    <w:p w:rsidR="00450D6B" w:rsidRPr="00834FB3" w:rsidRDefault="00834FB3" w:rsidP="001206E5">
      <w:pPr>
        <w:spacing w:after="24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>3. </w:t>
      </w:r>
      <w:r w:rsidR="00450D6B"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>Ograniczenie liczby wypadków w szkole.</w:t>
      </w:r>
    </w:p>
    <w:p w:rsidR="00450D6B" w:rsidRPr="00834FB3" w:rsidRDefault="00834FB3" w:rsidP="001206E5">
      <w:pPr>
        <w:spacing w:after="24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>4. </w:t>
      </w:r>
      <w:r w:rsidR="00472A8E"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Niwelowanie </w:t>
      </w:r>
      <w:r w:rsidR="00450D6B"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>przejawów  agresji</w:t>
      </w:r>
      <w:r w:rsidR="00472A8E"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przemocy</w:t>
      </w:r>
      <w:r w:rsidR="000E1CA1"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(zarówno fizycznej jak </w:t>
      </w:r>
      <w:r w:rsidR="001206E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E1CA1"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>i psychicznej)</w:t>
      </w:r>
      <w:r w:rsidR="00472A8E"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50D6B" w:rsidRPr="00834FB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419FC" w:rsidRPr="00860A6D" w:rsidRDefault="00B419FC" w:rsidP="001206E5">
      <w:pPr>
        <w:spacing w:after="24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60A6D">
        <w:rPr>
          <w:rFonts w:ascii="Times New Roman" w:hAnsi="Times New Roman" w:cs="Times New Roman"/>
          <w:sz w:val="28"/>
          <w:szCs w:val="28"/>
        </w:rPr>
        <w:t>5.Uczenie zasad i norm dobrego kontaktu i komunikacji, zwracanie uwagi na kulturę języka ( eliminacja wulgaryzmów).</w:t>
      </w:r>
    </w:p>
    <w:p w:rsidR="00450D6B" w:rsidRPr="00860A6D" w:rsidRDefault="00B419FC" w:rsidP="001206E5">
      <w:pPr>
        <w:spacing w:after="24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60A6D">
        <w:rPr>
          <w:rFonts w:ascii="Times New Roman" w:hAnsi="Times New Roman" w:cs="Times New Roman"/>
          <w:sz w:val="28"/>
          <w:szCs w:val="28"/>
        </w:rPr>
        <w:t>6. Rozwiązywanie na bieżąco problemów i konfliktów.</w:t>
      </w:r>
    </w:p>
    <w:p w:rsidR="00EA2E92" w:rsidRPr="00B941EB" w:rsidRDefault="00450D6B" w:rsidP="001206E5">
      <w:pPr>
        <w:pStyle w:val="NormalnyWeb"/>
        <w:spacing w:line="360" w:lineRule="auto"/>
        <w:jc w:val="both"/>
        <w:rPr>
          <w:sz w:val="28"/>
          <w:szCs w:val="28"/>
        </w:rPr>
      </w:pPr>
      <w:r w:rsidRPr="00136DBF">
        <w:rPr>
          <w:sz w:val="28"/>
          <w:szCs w:val="28"/>
        </w:rPr>
        <w:t xml:space="preserve">Uczniowie w trakcie przerw muszą </w:t>
      </w:r>
      <w:r w:rsidR="00834FB3" w:rsidRPr="00136DBF">
        <w:rPr>
          <w:sz w:val="28"/>
          <w:szCs w:val="28"/>
        </w:rPr>
        <w:t xml:space="preserve">postępować </w:t>
      </w:r>
      <w:r w:rsidRPr="00136DBF">
        <w:rPr>
          <w:sz w:val="28"/>
          <w:szCs w:val="28"/>
        </w:rPr>
        <w:t xml:space="preserve"> zgodnie z „Regula</w:t>
      </w:r>
      <w:r w:rsidR="00834FB3" w:rsidRPr="00136DBF">
        <w:rPr>
          <w:sz w:val="28"/>
          <w:szCs w:val="28"/>
        </w:rPr>
        <w:t>minem zachowania  na przerwie”.</w:t>
      </w:r>
      <w:r w:rsidR="00746253" w:rsidRPr="00136DBF">
        <w:rPr>
          <w:sz w:val="28"/>
          <w:szCs w:val="28"/>
        </w:rPr>
        <w:t xml:space="preserve"> Na bieżąco kontrolowane będzie zachowanie uczniów podczas każdej przerwy.</w:t>
      </w:r>
    </w:p>
    <w:p w:rsidR="007D4333" w:rsidRDefault="00062D29" w:rsidP="001206E5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860A6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  <w:lastRenderedPageBreak/>
        <w:t>Sankcje</w:t>
      </w:r>
    </w:p>
    <w:p w:rsidR="00450D6B" w:rsidRPr="007D4333" w:rsidRDefault="001206E5" w:rsidP="001206E5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ab/>
      </w:r>
      <w:r w:rsidR="00450D6B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Jeżeli uczeń nie zachowuje się zgodnie z regulaminem zachowania podczas przerw otrzymuje </w:t>
      </w:r>
      <w:r w:rsidR="00450D6B" w:rsidRPr="00B941EB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czerwoną kartkę</w:t>
      </w:r>
      <w:r w:rsidR="00450D6B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nauczyciela dyżurującego</w:t>
      </w:r>
      <w:r w:rsidR="007E5E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innego pracownika szkoły</w:t>
      </w:r>
      <w:r w:rsidR="005F5823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450D6B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momencie otrzymania </w:t>
      </w:r>
      <w:r w:rsidR="00B941EB">
        <w:rPr>
          <w:rFonts w:ascii="Times New Roman" w:eastAsia="Times New Roman" w:hAnsi="Times New Roman" w:cs="Times New Roman"/>
          <w:sz w:val="28"/>
          <w:szCs w:val="28"/>
          <w:lang w:eastAsia="pl-PL"/>
        </w:rPr>
        <w:t>czerwonej kartki przez</w:t>
      </w:r>
      <w:r w:rsidR="007D43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941EB">
        <w:rPr>
          <w:rFonts w:ascii="Times New Roman" w:eastAsia="Times New Roman" w:hAnsi="Times New Roman" w:cs="Times New Roman"/>
          <w:sz w:val="28"/>
          <w:szCs w:val="28"/>
          <w:lang w:eastAsia="pl-PL"/>
        </w:rPr>
        <w:t>ucznia,</w:t>
      </w:r>
      <w:r w:rsidR="007D43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50D6B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 którego zachowanie naruszało zasady „Regulaminu zachowania na przerwie”, nauczyciel zobowiązuje go do </w:t>
      </w:r>
      <w:r w:rsidR="005F5823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poprawy jego zachowania.</w:t>
      </w:r>
    </w:p>
    <w:p w:rsidR="000E6F8D" w:rsidRPr="00EA2E92" w:rsidRDefault="000E6F8D" w:rsidP="001206E5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2E92">
        <w:rPr>
          <w:rFonts w:ascii="Times New Roman" w:hAnsi="Times New Roman" w:cs="Times New Roman"/>
          <w:sz w:val="28"/>
          <w:szCs w:val="28"/>
        </w:rPr>
        <w:t xml:space="preserve">W przypadku, gdy uczeń notorycznie łamie przyjęte zasady będzie ukarany przewidzianymi w Statucie Szkoły karami oraz o jego zachowaniu zostanie poinformowany </w:t>
      </w:r>
      <w:r w:rsidR="00746253" w:rsidRPr="00EA2E92">
        <w:rPr>
          <w:rFonts w:ascii="Times New Roman" w:hAnsi="Times New Roman" w:cs="Times New Roman"/>
          <w:sz w:val="28"/>
          <w:szCs w:val="28"/>
        </w:rPr>
        <w:t>d</w:t>
      </w:r>
      <w:r w:rsidRPr="00EA2E92">
        <w:rPr>
          <w:rFonts w:ascii="Times New Roman" w:hAnsi="Times New Roman" w:cs="Times New Roman"/>
          <w:sz w:val="28"/>
          <w:szCs w:val="28"/>
        </w:rPr>
        <w:t xml:space="preserve">yrektor </w:t>
      </w:r>
      <w:r w:rsidR="00746253" w:rsidRPr="00EA2E92">
        <w:rPr>
          <w:rFonts w:ascii="Times New Roman" w:hAnsi="Times New Roman" w:cs="Times New Roman"/>
          <w:sz w:val="28"/>
          <w:szCs w:val="28"/>
        </w:rPr>
        <w:t>s</w:t>
      </w:r>
      <w:r w:rsidRPr="00EA2E92">
        <w:rPr>
          <w:rFonts w:ascii="Times New Roman" w:hAnsi="Times New Roman" w:cs="Times New Roman"/>
          <w:sz w:val="28"/>
          <w:szCs w:val="28"/>
        </w:rPr>
        <w:t>zkoły oraz jego rodzice/prawni opiekunowie.</w:t>
      </w:r>
    </w:p>
    <w:p w:rsidR="00450D6B" w:rsidRPr="00EA2E92" w:rsidRDefault="00B941EB" w:rsidP="001206E5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Czerwone opisane kartki</w:t>
      </w:r>
      <w:r w:rsidR="001206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(imię </w:t>
      </w:r>
      <w:r w:rsidR="00450D6B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nazwisko ucznia, data, klasa, </w:t>
      </w:r>
      <w:r w:rsidR="00B419FC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rodzaj przewinienia,</w:t>
      </w:r>
      <w:r w:rsidR="00967D13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50D6B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podpis </w:t>
      </w:r>
      <w:r w:rsidR="00B419FC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</w:t>
      </w:r>
      <w:r w:rsidR="00450D6B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iel</w:t>
      </w:r>
      <w:r w:rsidR="00B419FC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450D6B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) nauczyciel wrzuca do skrzynki „Bezpieczna przerwa” w pokoju nauczycielskim.</w:t>
      </w:r>
    </w:p>
    <w:p w:rsidR="00450D6B" w:rsidRPr="00EA2E92" w:rsidRDefault="00450D6B" w:rsidP="001206E5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Co miesiąc zespół nauczycieli w składzie:</w:t>
      </w:r>
      <w:r w:rsidR="00455F8A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wicedyrektor szkoły,</w:t>
      </w:r>
      <w:r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psycholog, pedago</w:t>
      </w:r>
      <w:r w:rsidR="00455F8A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dzy,</w:t>
      </w:r>
      <w:r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przewodniczący zespołów </w:t>
      </w:r>
      <w:r w:rsidR="00455F8A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przedmiotowych</w:t>
      </w:r>
      <w:r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będzie </w:t>
      </w:r>
      <w:r w:rsidR="002A64FE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liczał kartki </w:t>
      </w:r>
      <w:r w:rsidR="001206E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i na ich podstawie wyłaniał najlepsz</w:t>
      </w:r>
      <w:r w:rsidR="00062D29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klas</w:t>
      </w:r>
      <w:r w:rsidR="00062D29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dany miesiąc</w:t>
      </w:r>
      <w:r w:rsidR="00062D29" w:rsidRPr="00EA2E92">
        <w:rPr>
          <w:rFonts w:ascii="Times New Roman" w:hAnsi="Times New Roman" w:cs="Times New Roman"/>
          <w:sz w:val="28"/>
          <w:szCs w:val="28"/>
        </w:rPr>
        <w:t xml:space="preserve"> czyli te</w:t>
      </w:r>
      <w:r w:rsidR="00834FB3" w:rsidRPr="00EA2E92">
        <w:rPr>
          <w:rFonts w:ascii="Times New Roman" w:hAnsi="Times New Roman" w:cs="Times New Roman"/>
          <w:sz w:val="28"/>
          <w:szCs w:val="28"/>
        </w:rPr>
        <w:t>,</w:t>
      </w:r>
      <w:r w:rsidR="001206E5">
        <w:rPr>
          <w:rFonts w:ascii="Times New Roman" w:hAnsi="Times New Roman" w:cs="Times New Roman"/>
          <w:sz w:val="28"/>
          <w:szCs w:val="28"/>
        </w:rPr>
        <w:t xml:space="preserve"> </w:t>
      </w:r>
      <w:r w:rsidR="00062D29" w:rsidRPr="00EA2E92">
        <w:rPr>
          <w:rFonts w:ascii="Times New Roman" w:hAnsi="Times New Roman" w:cs="Times New Roman"/>
          <w:sz w:val="28"/>
          <w:szCs w:val="28"/>
        </w:rPr>
        <w:t>w których uczniowie przestrzegają zasad bezpieczeństwa i dają</w:t>
      </w:r>
      <w:r w:rsidR="00834FB3" w:rsidRPr="00EA2E92">
        <w:rPr>
          <w:rFonts w:ascii="Times New Roman" w:hAnsi="Times New Roman" w:cs="Times New Roman"/>
          <w:sz w:val="28"/>
          <w:szCs w:val="28"/>
        </w:rPr>
        <w:t xml:space="preserve"> dobry</w:t>
      </w:r>
      <w:r w:rsidR="00062D29" w:rsidRPr="00EA2E92">
        <w:rPr>
          <w:rFonts w:ascii="Times New Roman" w:hAnsi="Times New Roman" w:cs="Times New Roman"/>
          <w:sz w:val="28"/>
          <w:szCs w:val="28"/>
        </w:rPr>
        <w:t xml:space="preserve"> przykład innym</w:t>
      </w:r>
      <w:r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455F8A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Informacja o m</w:t>
      </w:r>
      <w:r w:rsidR="00455F8A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iesięczn</w:t>
      </w:r>
      <w:r w:rsid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ym</w:t>
      </w:r>
      <w:r w:rsidR="00455F8A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podsumowani</w:t>
      </w:r>
      <w:r w:rsid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 </w:t>
      </w:r>
      <w:r w:rsidR="00455F8A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akcji </w:t>
      </w:r>
      <w:r w:rsid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wyłonieniu zwycięzcy </w:t>
      </w:r>
      <w:r w:rsidR="00455F8A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będzie wywiesz</w:t>
      </w:r>
      <w:r w:rsidR="00834FB3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455F8A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455F8A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pokoju nauczycielskim i na tablicy ogłoszeń </w:t>
      </w:r>
      <w:r w:rsidR="00062D29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oraz </w:t>
      </w:r>
      <w:r w:rsidR="000E6F8D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zamieszcz</w:t>
      </w:r>
      <w:r w:rsidR="00834FB3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0E6F8D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062D29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stronie internetowej szkoły</w:t>
      </w:r>
      <w:r w:rsidR="00455F8A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50D6B" w:rsidRPr="00EA2E92" w:rsidRDefault="00450D6B" w:rsidP="001206E5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2E9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</w:t>
      </w:r>
      <w:r w:rsidR="00472A8E" w:rsidRPr="00EA2E9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agrody</w:t>
      </w:r>
    </w:p>
    <w:p w:rsidR="00450D6B" w:rsidRPr="00860A6D" w:rsidRDefault="00455F8A" w:rsidP="001206E5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450D6B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ajlepsz</w:t>
      </w:r>
      <w:r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</w:t>
      </w:r>
      <w:r w:rsidR="00450D6B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klas</w:t>
      </w:r>
      <w:r w:rsidR="005F5823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B941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F5823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otrzyma </w:t>
      </w:r>
      <w:r w:rsidR="00450D6B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nagrod</w:t>
      </w:r>
      <w:r w:rsidR="005F5823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ę </w:t>
      </w:r>
      <w:r w:rsidR="00450D6B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miesiąca</w:t>
      </w:r>
      <w:r w:rsidR="005F5823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</w:t>
      </w:r>
      <w:r w:rsidR="001206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F5823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„Szczęśliwy </w:t>
      </w:r>
      <w:r w:rsidR="00834FB3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kupon</w:t>
      </w:r>
      <w:r w:rsidR="005F5823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”, </w:t>
      </w:r>
      <w:r w:rsidR="00967D13" w:rsidRPr="00860A6D">
        <w:rPr>
          <w:rFonts w:ascii="Times New Roman" w:hAnsi="Times New Roman" w:cs="Times New Roman"/>
          <w:color w:val="000000"/>
          <w:sz w:val="28"/>
          <w:szCs w:val="28"/>
        </w:rPr>
        <w:t>który upoważnia do jednego dnia w miesiącu bez pytania lub sprawdzianów.</w:t>
      </w:r>
      <w:r w:rsidR="005F5823" w:rsidRPr="00860A6D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 </w:t>
      </w:r>
      <w:r w:rsidR="00062D29" w:rsidRPr="00860A6D">
        <w:rPr>
          <w:rFonts w:ascii="Times New Roman" w:hAnsi="Times New Roman" w:cs="Times New Roman"/>
          <w:color w:val="000000"/>
          <w:sz w:val="28"/>
          <w:szCs w:val="28"/>
        </w:rPr>
        <w:t xml:space="preserve">Uczniowie wybierają datę, kiedy </w:t>
      </w:r>
      <w:r w:rsidR="00860A6D" w:rsidRPr="00860A6D"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="00062D29" w:rsidRPr="00860A6D">
        <w:rPr>
          <w:rFonts w:ascii="Times New Roman" w:hAnsi="Times New Roman" w:cs="Times New Roman"/>
          <w:color w:val="000000"/>
          <w:sz w:val="28"/>
          <w:szCs w:val="28"/>
        </w:rPr>
        <w:t xml:space="preserve">realizują swój </w:t>
      </w:r>
      <w:r w:rsidR="00834FB3">
        <w:rPr>
          <w:rFonts w:ascii="Times New Roman" w:hAnsi="Times New Roman" w:cs="Times New Roman"/>
          <w:color w:val="000000"/>
          <w:sz w:val="28"/>
          <w:szCs w:val="28"/>
        </w:rPr>
        <w:t>kupon</w:t>
      </w:r>
      <w:r w:rsidR="00062D29" w:rsidRPr="00860A6D">
        <w:rPr>
          <w:rFonts w:ascii="Times New Roman" w:hAnsi="Times New Roman" w:cs="Times New Roman"/>
          <w:color w:val="000000"/>
          <w:sz w:val="28"/>
          <w:szCs w:val="28"/>
        </w:rPr>
        <w:t>, przekazują informację wychowawcy klasy, który powiadamia pozostałych nauczycieli.</w:t>
      </w:r>
    </w:p>
    <w:p w:rsidR="00450D6B" w:rsidRPr="00EA2E92" w:rsidRDefault="000E1CA1" w:rsidP="001206E5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Pod </w:t>
      </w:r>
      <w:r w:rsidR="00450D6B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koniec roku szkolnego wszystkie punkty</w:t>
      </w:r>
      <w:r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poszczególnych miesięcy </w:t>
      </w:r>
      <w:r w:rsidR="001206E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450D6B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klasach </w:t>
      </w:r>
      <w:r w:rsidR="004D35BB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zostaną</w:t>
      </w:r>
      <w:r w:rsidR="00450D6B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zlicz</w:t>
      </w:r>
      <w:r w:rsidR="00B419FC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450D6B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ne</w:t>
      </w:r>
      <w:r w:rsidR="002A64FE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</w:t>
      </w:r>
      <w:r w:rsidR="007E5E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wyników </w:t>
      </w:r>
      <w:r w:rsidR="002A64FE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klasyfikacji generalnej</w:t>
      </w:r>
      <w:r w:rsidR="00450D6B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50D6B" w:rsidRPr="000A0D5A" w:rsidRDefault="00450D6B" w:rsidP="001206E5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Nagrodę </w:t>
      </w:r>
      <w:r w:rsidR="000E1CA1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główną </w:t>
      </w:r>
      <w:r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</w:t>
      </w:r>
      <w:r w:rsidR="005F5823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najlepsze </w:t>
      </w:r>
      <w:r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zachowanie otrzym</w:t>
      </w:r>
      <w:r w:rsidR="00B419FC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klasa, która</w:t>
      </w:r>
      <w:r w:rsidR="001206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zdob</w:t>
      </w:r>
      <w:r w:rsidR="00B7663D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ędzie </w:t>
      </w:r>
      <w:r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najmnie</w:t>
      </w:r>
      <w:r w:rsidR="00746253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jszą liczbę</w:t>
      </w:r>
      <w:r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czerwonych kartek</w:t>
      </w:r>
      <w:r w:rsidR="000E1CA1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trakcie trwania całej akcji</w:t>
      </w:r>
      <w:r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 formie </w:t>
      </w:r>
      <w:r w:rsidR="005F5823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nagrody –niespodzianki</w:t>
      </w:r>
      <w:r w:rsidR="007D4333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1206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F5823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zasponsorowanej przez</w:t>
      </w:r>
      <w:r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F5823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adę </w:t>
      </w:r>
      <w:r w:rsidR="005F5823"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EA2E92">
        <w:rPr>
          <w:rFonts w:ascii="Times New Roman" w:eastAsia="Times New Roman" w:hAnsi="Times New Roman" w:cs="Times New Roman"/>
          <w:sz w:val="28"/>
          <w:szCs w:val="28"/>
          <w:lang w:eastAsia="pl-PL"/>
        </w:rPr>
        <w:t>odziców.</w:t>
      </w:r>
    </w:p>
    <w:p w:rsidR="00B941EB" w:rsidRPr="002A64FE" w:rsidRDefault="00B941EB" w:rsidP="001206E5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bookmarkStart w:id="0" w:name="_GoBack"/>
      <w:bookmarkEnd w:id="0"/>
    </w:p>
    <w:p w:rsidR="00450D6B" w:rsidRDefault="00450D6B" w:rsidP="001206E5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</w:pPr>
      <w:r w:rsidRPr="00860A6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  <w:t>Regulamin zachowania podczas przerw</w:t>
      </w:r>
    </w:p>
    <w:p w:rsidR="00860A6D" w:rsidRPr="00860A6D" w:rsidRDefault="00860A6D" w:rsidP="001206E5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  <w:t>Drogi Uczniu!</w:t>
      </w:r>
    </w:p>
    <w:p w:rsidR="00062D29" w:rsidRPr="00860A6D" w:rsidRDefault="00860A6D" w:rsidP="001206E5">
      <w:pPr>
        <w:spacing w:after="24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860A6D">
        <w:rPr>
          <w:rFonts w:ascii="Times New Roman" w:hAnsi="Times New Roman" w:cs="Times New Roman"/>
          <w:sz w:val="28"/>
          <w:szCs w:val="28"/>
        </w:rPr>
        <w:t>1.</w:t>
      </w:r>
      <w:r w:rsidR="001206E5">
        <w:rPr>
          <w:rFonts w:ascii="Times New Roman" w:hAnsi="Times New Roman" w:cs="Times New Roman"/>
          <w:sz w:val="28"/>
          <w:szCs w:val="28"/>
        </w:rPr>
        <w:t xml:space="preserve"> </w:t>
      </w:r>
      <w:r w:rsidR="00062D29" w:rsidRPr="00860A6D">
        <w:rPr>
          <w:rFonts w:ascii="Times New Roman" w:hAnsi="Times New Roman" w:cs="Times New Roman"/>
          <w:sz w:val="28"/>
          <w:szCs w:val="28"/>
        </w:rPr>
        <w:t>Do szkoły przychodź nie wcześniej niż 10-15 minut przed lekcjami</w:t>
      </w:r>
      <w:r w:rsidRPr="00860A6D">
        <w:rPr>
          <w:rFonts w:ascii="Times New Roman" w:hAnsi="Times New Roman" w:cs="Times New Roman"/>
          <w:sz w:val="28"/>
          <w:szCs w:val="28"/>
        </w:rPr>
        <w:t>.</w:t>
      </w:r>
    </w:p>
    <w:p w:rsidR="00B7663D" w:rsidRPr="00860A6D" w:rsidRDefault="00860A6D" w:rsidP="001206E5">
      <w:pPr>
        <w:spacing w:after="24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</w:t>
      </w:r>
      <w:r w:rsidR="007F5DFA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. Po wejściu do szkoły </w:t>
      </w:r>
      <w:r w:rsidR="00B7663D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każdy uczeń </w:t>
      </w:r>
      <w:r w:rsidR="007F5DFA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ma</w:t>
      </w:r>
      <w:r w:rsidR="00B7663D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7F5DFA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obowiązek zejść do szatni, zmienić obuwie</w:t>
      </w:r>
      <w:r w:rsidR="00B7663D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  <w:r w:rsidR="001206E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7F5DFA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zostawić wierzchnie okrycie w swojej szafce</w:t>
      </w:r>
      <w:r w:rsidR="00A414CD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ubraniowej</w:t>
      </w:r>
      <w:r w:rsidR="007F5DFA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  <w:r w:rsidR="00B7663D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080979" w:rsidRPr="00860A6D" w:rsidRDefault="00860A6D" w:rsidP="001206E5">
      <w:pPr>
        <w:spacing w:after="24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3.</w:t>
      </w:r>
      <w:r w:rsidR="001206E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B7663D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Wszelkie cenne przedmioty</w:t>
      </w:r>
      <w:r w:rsidR="00967D13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B7663D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(</w:t>
      </w:r>
      <w:r w:rsidR="00967D13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np.</w:t>
      </w:r>
      <w:r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B7663D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pieniądze)</w:t>
      </w:r>
      <w:r w:rsidR="001206E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B7663D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są pozostawione w szafkach na Twoją wyłączną</w:t>
      </w:r>
      <w:r w:rsidR="00080979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odpowiedzialność.</w:t>
      </w:r>
    </w:p>
    <w:p w:rsidR="00080979" w:rsidRPr="00860A6D" w:rsidRDefault="00860A6D" w:rsidP="001206E5">
      <w:pPr>
        <w:spacing w:after="24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4.</w:t>
      </w:r>
      <w:r w:rsidR="001206E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080979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Podczas lekcji nie powin</w:t>
      </w:r>
      <w:r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ieneś</w:t>
      </w:r>
      <w:r w:rsidR="00080979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przebywać na korytarzach.</w:t>
      </w:r>
    </w:p>
    <w:p w:rsidR="000A7DCE" w:rsidRPr="00860A6D" w:rsidRDefault="00860A6D" w:rsidP="001206E5">
      <w:pPr>
        <w:spacing w:after="24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5.</w:t>
      </w:r>
      <w:r w:rsidR="001206E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B7663D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 korytarzach (dotyczy to również szatni)</w:t>
      </w:r>
      <w:r w:rsidR="001206E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B7663D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nie wolno brać udziału </w:t>
      </w:r>
      <w:r w:rsidR="001206E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</w:r>
      <w:r w:rsidR="00B7663D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zabawach zagrażających bezpieczeństwu własnemu i kolegów</w:t>
      </w:r>
      <w:r w:rsidR="001206E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FC2793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(granie w piłkę, skakanie,</w:t>
      </w:r>
      <w:r w:rsidR="001206E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FC2793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siadanie na parapetach</w:t>
      </w:r>
      <w:r w:rsidR="0074625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 leżenie przed klasami</w:t>
      </w:r>
      <w:r w:rsidR="00FC2793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itp.).</w:t>
      </w:r>
    </w:p>
    <w:p w:rsidR="00090574" w:rsidRPr="00860A6D" w:rsidRDefault="00860A6D" w:rsidP="001206E5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A6D">
        <w:rPr>
          <w:rFonts w:ascii="Times New Roman" w:hAnsi="Times New Roman" w:cs="Times New Roman"/>
          <w:sz w:val="28"/>
          <w:szCs w:val="28"/>
        </w:rPr>
        <w:t>6.</w:t>
      </w:r>
      <w:r w:rsidR="001206E5">
        <w:rPr>
          <w:rFonts w:ascii="Times New Roman" w:hAnsi="Times New Roman" w:cs="Times New Roman"/>
          <w:sz w:val="28"/>
          <w:szCs w:val="28"/>
        </w:rPr>
        <w:t xml:space="preserve"> </w:t>
      </w:r>
      <w:r w:rsidR="000A7DCE" w:rsidRPr="00860A6D">
        <w:rPr>
          <w:rFonts w:ascii="Times New Roman" w:hAnsi="Times New Roman" w:cs="Times New Roman"/>
          <w:sz w:val="28"/>
          <w:szCs w:val="28"/>
        </w:rPr>
        <w:t>Nie</w:t>
      </w:r>
      <w:r w:rsidR="001206E5">
        <w:rPr>
          <w:rFonts w:ascii="Times New Roman" w:hAnsi="Times New Roman" w:cs="Times New Roman"/>
          <w:sz w:val="28"/>
          <w:szCs w:val="28"/>
        </w:rPr>
        <w:t xml:space="preserve"> </w:t>
      </w:r>
      <w:r w:rsidR="000A7DCE" w:rsidRPr="00860A6D">
        <w:rPr>
          <w:rFonts w:ascii="Times New Roman" w:hAnsi="Times New Roman" w:cs="Times New Roman"/>
          <w:sz w:val="28"/>
          <w:szCs w:val="28"/>
        </w:rPr>
        <w:t>stwarzaj sytuacji, w których byłbyś przyczyną konfliktów i zagrożeń dla zdrowia</w:t>
      </w:r>
      <w:r w:rsidR="00A414CD" w:rsidRPr="00860A6D">
        <w:rPr>
          <w:rFonts w:ascii="Times New Roman" w:hAnsi="Times New Roman" w:cs="Times New Roman"/>
          <w:sz w:val="28"/>
          <w:szCs w:val="28"/>
        </w:rPr>
        <w:t>.</w:t>
      </w:r>
      <w:r w:rsidRPr="00860A6D">
        <w:rPr>
          <w:rFonts w:ascii="Times New Roman" w:hAnsi="Times New Roman" w:cs="Times New Roman"/>
          <w:sz w:val="28"/>
          <w:szCs w:val="28"/>
        </w:rPr>
        <w:t xml:space="preserve"> </w:t>
      </w:r>
      <w:r w:rsidR="00A414CD" w:rsidRPr="00860A6D">
        <w:rPr>
          <w:rFonts w:ascii="Times New Roman" w:hAnsi="Times New Roman" w:cs="Times New Roman"/>
          <w:sz w:val="28"/>
          <w:szCs w:val="28"/>
        </w:rPr>
        <w:t>Nie popychaj innych, nie podkładaj komuś nogi, nie rzucaj przedmiotami, nie prowokuj agresji u innych swoim niewłaściwym zachowaniem. Wokół Ciebie jest wielu uczniów, którym możesz zrobić krzywdę. Pamiętaj, że takie zachowanie jest niezgodne z zasadami dobrego wychowania</w:t>
      </w:r>
      <w:r w:rsidR="002A64FE" w:rsidRPr="00860A6D">
        <w:rPr>
          <w:rFonts w:ascii="Times New Roman" w:hAnsi="Times New Roman" w:cs="Times New Roman"/>
          <w:sz w:val="28"/>
          <w:szCs w:val="28"/>
        </w:rPr>
        <w:t>.</w:t>
      </w:r>
    </w:p>
    <w:p w:rsidR="00FC2793" w:rsidRPr="00860A6D" w:rsidRDefault="00860A6D" w:rsidP="001206E5">
      <w:pPr>
        <w:spacing w:after="24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lastRenderedPageBreak/>
        <w:t>7.</w:t>
      </w:r>
      <w:r w:rsidR="001206E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FC2793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Nie biegaj!</w:t>
      </w:r>
      <w:r w:rsidR="007E5E2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Zwolnij!</w:t>
      </w:r>
      <w:r w:rsidR="00FC2793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Pamiętaj nie jesteś sam. Możesz przew</w:t>
      </w:r>
      <w:r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rócić lub popchnąć drugą osobę </w:t>
      </w:r>
      <w:r w:rsidR="007E5E2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-s</w:t>
      </w:r>
      <w:r w:rsidR="00FC2793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taraj się więc spacerować.</w:t>
      </w:r>
    </w:p>
    <w:p w:rsidR="00080979" w:rsidRPr="00860A6D" w:rsidRDefault="00860A6D" w:rsidP="001206E5">
      <w:pPr>
        <w:spacing w:after="24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8</w:t>
      </w:r>
      <w:r w:rsidR="00080979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 Nie krzycz</w:t>
      </w:r>
      <w:r w:rsidR="002A64FE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i nie podnoś głosu</w:t>
      </w:r>
      <w:r w:rsidR="00080979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! Pamiętaj,</w:t>
      </w:r>
      <w:r w:rsidR="001206E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080979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że hałas nie pozwala wypocząć na przerwie.</w:t>
      </w:r>
    </w:p>
    <w:p w:rsidR="00A414CD" w:rsidRPr="00860A6D" w:rsidRDefault="00860A6D" w:rsidP="001206E5">
      <w:pPr>
        <w:spacing w:after="24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9</w:t>
      </w:r>
      <w:r w:rsidR="001206E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. </w:t>
      </w:r>
      <w:r w:rsidR="000A7DCE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Zachowuj się kulturalnie, bądź miły</w:t>
      </w:r>
      <w:r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dla innych</w:t>
      </w:r>
      <w:r w:rsidR="000A7DCE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i </w:t>
      </w:r>
      <w:r w:rsidR="002A64FE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nie </w:t>
      </w:r>
      <w:r w:rsidR="0074625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używaj</w:t>
      </w:r>
      <w:r w:rsidR="000A7DCE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wulgaryzmów</w:t>
      </w:r>
      <w:r w:rsidR="002A64FE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0A7DCE" w:rsidRPr="007E5E20" w:rsidRDefault="00860A6D" w:rsidP="001206E5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A6D">
        <w:rPr>
          <w:rFonts w:ascii="Times New Roman" w:hAnsi="Times New Roman" w:cs="Times New Roman"/>
          <w:sz w:val="28"/>
          <w:szCs w:val="28"/>
        </w:rPr>
        <w:t>10.</w:t>
      </w:r>
      <w:r w:rsidR="001206E5">
        <w:rPr>
          <w:rFonts w:ascii="Times New Roman" w:hAnsi="Times New Roman" w:cs="Times New Roman"/>
          <w:sz w:val="28"/>
          <w:szCs w:val="28"/>
        </w:rPr>
        <w:t xml:space="preserve"> </w:t>
      </w:r>
      <w:r w:rsidR="00A414CD" w:rsidRPr="00860A6D">
        <w:rPr>
          <w:rFonts w:ascii="Times New Roman" w:hAnsi="Times New Roman" w:cs="Times New Roman"/>
          <w:sz w:val="28"/>
          <w:szCs w:val="28"/>
        </w:rPr>
        <w:t xml:space="preserve">W czasie przerw </w:t>
      </w:r>
      <w:r w:rsidR="002A64FE" w:rsidRPr="00860A6D">
        <w:rPr>
          <w:rFonts w:ascii="Times New Roman" w:hAnsi="Times New Roman" w:cs="Times New Roman"/>
          <w:sz w:val="28"/>
          <w:szCs w:val="28"/>
        </w:rPr>
        <w:t xml:space="preserve">staraj się korzystać z </w:t>
      </w:r>
      <w:r w:rsidR="00A414CD" w:rsidRPr="00860A6D">
        <w:rPr>
          <w:rFonts w:ascii="Times New Roman" w:hAnsi="Times New Roman" w:cs="Times New Roman"/>
          <w:sz w:val="28"/>
          <w:szCs w:val="28"/>
        </w:rPr>
        <w:t>telefon</w:t>
      </w:r>
      <w:r w:rsidR="002A64FE" w:rsidRPr="00860A6D">
        <w:rPr>
          <w:rFonts w:ascii="Times New Roman" w:hAnsi="Times New Roman" w:cs="Times New Roman"/>
          <w:sz w:val="28"/>
          <w:szCs w:val="28"/>
        </w:rPr>
        <w:t>u</w:t>
      </w:r>
      <w:r w:rsidR="00A414CD" w:rsidRPr="00860A6D">
        <w:rPr>
          <w:rFonts w:ascii="Times New Roman" w:hAnsi="Times New Roman" w:cs="Times New Roman"/>
          <w:sz w:val="28"/>
          <w:szCs w:val="28"/>
        </w:rPr>
        <w:t xml:space="preserve"> komórkow</w:t>
      </w:r>
      <w:r w:rsidR="002A64FE" w:rsidRPr="00860A6D">
        <w:rPr>
          <w:rFonts w:ascii="Times New Roman" w:hAnsi="Times New Roman" w:cs="Times New Roman"/>
          <w:sz w:val="28"/>
          <w:szCs w:val="28"/>
        </w:rPr>
        <w:t>ego</w:t>
      </w:r>
      <w:r w:rsidRPr="00860A6D">
        <w:rPr>
          <w:rFonts w:ascii="Times New Roman" w:hAnsi="Times New Roman" w:cs="Times New Roman"/>
          <w:sz w:val="28"/>
          <w:szCs w:val="28"/>
        </w:rPr>
        <w:t xml:space="preserve"> tylko wtedy</w:t>
      </w:r>
      <w:r w:rsidR="007E5E20">
        <w:rPr>
          <w:rFonts w:ascii="Times New Roman" w:hAnsi="Times New Roman" w:cs="Times New Roman"/>
          <w:sz w:val="28"/>
          <w:szCs w:val="28"/>
        </w:rPr>
        <w:t xml:space="preserve">, </w:t>
      </w:r>
      <w:r w:rsidRPr="00860A6D">
        <w:rPr>
          <w:rFonts w:ascii="Times New Roman" w:hAnsi="Times New Roman" w:cs="Times New Roman"/>
          <w:sz w:val="28"/>
          <w:szCs w:val="28"/>
        </w:rPr>
        <w:t>kiedy musisz zadzwonić do rodziców</w:t>
      </w:r>
      <w:r w:rsidR="0068120C">
        <w:rPr>
          <w:rFonts w:ascii="Times New Roman" w:hAnsi="Times New Roman" w:cs="Times New Roman"/>
          <w:sz w:val="28"/>
          <w:szCs w:val="28"/>
        </w:rPr>
        <w:t>/opiekunów</w:t>
      </w:r>
      <w:r w:rsidR="002A64FE" w:rsidRPr="00860A6D">
        <w:rPr>
          <w:rFonts w:ascii="Times New Roman" w:hAnsi="Times New Roman" w:cs="Times New Roman"/>
          <w:sz w:val="28"/>
          <w:szCs w:val="28"/>
        </w:rPr>
        <w:t xml:space="preserve">. Pamiętaj, że </w:t>
      </w:r>
      <w:r w:rsidR="00A414CD" w:rsidRPr="00860A6D">
        <w:rPr>
          <w:rFonts w:ascii="Times New Roman" w:hAnsi="Times New Roman" w:cs="Times New Roman"/>
          <w:sz w:val="28"/>
          <w:szCs w:val="28"/>
        </w:rPr>
        <w:t>nie wolno nagrywać, filmować, fotografować, głośno słuchać muzyki</w:t>
      </w:r>
      <w:r w:rsidR="007E5E20">
        <w:rPr>
          <w:rFonts w:ascii="Times New Roman" w:hAnsi="Times New Roman" w:cs="Times New Roman"/>
          <w:sz w:val="28"/>
          <w:szCs w:val="28"/>
        </w:rPr>
        <w:t xml:space="preserve"> </w:t>
      </w:r>
      <w:r w:rsidR="002A64FE" w:rsidRPr="00860A6D">
        <w:rPr>
          <w:rFonts w:ascii="Times New Roman" w:hAnsi="Times New Roman" w:cs="Times New Roman"/>
          <w:sz w:val="28"/>
          <w:szCs w:val="28"/>
        </w:rPr>
        <w:t>.</w:t>
      </w:r>
    </w:p>
    <w:p w:rsidR="00450D6B" w:rsidRPr="00860A6D" w:rsidRDefault="00623E55" w:rsidP="001206E5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11</w:t>
      </w:r>
      <w:r w:rsidR="00450D6B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. </w:t>
      </w:r>
      <w:r w:rsidR="00FC2793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Plecaki</w:t>
      </w:r>
      <w:r w:rsidR="00450D6B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FC2793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ustawiamy równo w rzędzie</w:t>
      </w:r>
      <w:r w:rsidR="00450D6B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FC2793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,w ładzie i porządku </w:t>
      </w:r>
      <w:r w:rsidR="00450D6B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przed salą lekcyjną (odpowiedzialni dyżurni klasowi).</w:t>
      </w:r>
    </w:p>
    <w:p w:rsidR="00450D6B" w:rsidRPr="00860A6D" w:rsidRDefault="00623E55" w:rsidP="001206E5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12</w:t>
      </w:r>
      <w:r w:rsidR="00450D6B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. Zadbaj o </w:t>
      </w:r>
      <w:r w:rsidR="00080979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porządek i ład</w:t>
      </w:r>
      <w:r w:rsidR="00450D6B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wokół siebie! Nie przechodź obojętnie obok leżących papierków! Wrzuć je do kosza!</w:t>
      </w:r>
    </w:p>
    <w:p w:rsidR="00450D6B" w:rsidRPr="00860A6D" w:rsidRDefault="00623E55" w:rsidP="001206E5">
      <w:pPr>
        <w:spacing w:after="24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13</w:t>
      </w:r>
      <w:r w:rsidR="00450D6B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. </w:t>
      </w:r>
      <w:r w:rsidR="00080979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Z toalet można korzystać tylko zgodnie z ich przeznaczeniem w czasie przerw. Uczeń ma obowiązek dbać o czystość w toalecie oraz nie niszczyć znajdujących się tam urządzeń. </w:t>
      </w:r>
      <w:r w:rsidR="00450D6B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Szanuj pracę pań </w:t>
      </w:r>
      <w:r w:rsidR="00080979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woźnych</w:t>
      </w:r>
      <w:r w:rsidR="00450D6B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4565A4" w:rsidRPr="00860A6D" w:rsidRDefault="00860A6D" w:rsidP="001206E5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</w:t>
      </w:r>
      <w:r w:rsidR="00623E5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4</w:t>
      </w:r>
      <w:r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  <w:r w:rsidR="001206E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4565A4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Szczególne zasady bezpieczeństwa obowiązują na schodach:</w:t>
      </w:r>
      <w:r w:rsidR="001206E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4565A4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ruch prawostronny,</w:t>
      </w:r>
      <w:r w:rsidR="001206E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4565A4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zakaz przebywania na półpiętrach klatki schodowej, zakaz zjeżdżania po poręczy, przesiadywania na schodach)</w:t>
      </w:r>
      <w:r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AA143A" w:rsidRPr="00860A6D" w:rsidRDefault="00450D6B" w:rsidP="001206E5">
      <w:pPr>
        <w:spacing w:after="24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</w:t>
      </w:r>
      <w:r w:rsidR="00623E5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5</w:t>
      </w:r>
      <w:r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 Gdy masz problem</w:t>
      </w:r>
      <w:r w:rsidR="007D433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  <w:r w:rsidR="001206E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podejdź do nauczyciela dyżurującego</w:t>
      </w:r>
      <w:r w:rsidR="001206E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 on Ci pomoże.</w:t>
      </w:r>
    </w:p>
    <w:p w:rsidR="00450D6B" w:rsidRPr="00860A6D" w:rsidRDefault="00860A6D" w:rsidP="001206E5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</w:t>
      </w:r>
      <w:r w:rsidR="00623E5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6</w:t>
      </w:r>
      <w:r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  <w:r w:rsidR="001206E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AA143A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czasie przerwy p</w:t>
      </w:r>
      <w:r w:rsidR="00450D6B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orozmawiaj z kolegą o ciekawym filmie, interesującej książce.</w:t>
      </w:r>
    </w:p>
    <w:p w:rsidR="00450D6B" w:rsidRPr="00860A6D" w:rsidRDefault="00450D6B" w:rsidP="001206E5">
      <w:pPr>
        <w:spacing w:after="24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</w:t>
      </w:r>
      <w:r w:rsidR="00623E5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7</w:t>
      </w:r>
      <w:r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. </w:t>
      </w:r>
      <w:r w:rsidR="0009057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Skorzystaj z biblioteki </w:t>
      </w:r>
      <w:r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</w:t>
      </w:r>
      <w:r w:rsidR="00860A6D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wypożycz książkę.</w:t>
      </w:r>
      <w:r w:rsidR="00EA2E92" w:rsidRPr="00EA2E92">
        <w:rPr>
          <w:noProof/>
          <w:lang w:eastAsia="pl-PL"/>
        </w:rPr>
        <w:t xml:space="preserve"> </w:t>
      </w:r>
    </w:p>
    <w:p w:rsidR="000A7DCE" w:rsidRPr="00860A6D" w:rsidRDefault="00860A6D" w:rsidP="001206E5">
      <w:pPr>
        <w:spacing w:after="24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860A6D">
        <w:rPr>
          <w:rFonts w:ascii="Times New Roman" w:hAnsi="Times New Roman" w:cs="Times New Roman"/>
          <w:sz w:val="28"/>
          <w:szCs w:val="28"/>
        </w:rPr>
        <w:t>1</w:t>
      </w:r>
      <w:r w:rsidR="00623E55">
        <w:rPr>
          <w:rFonts w:ascii="Times New Roman" w:hAnsi="Times New Roman" w:cs="Times New Roman"/>
          <w:sz w:val="28"/>
          <w:szCs w:val="28"/>
        </w:rPr>
        <w:t>8</w:t>
      </w:r>
      <w:r w:rsidRPr="00860A6D">
        <w:rPr>
          <w:rFonts w:ascii="Times New Roman" w:hAnsi="Times New Roman" w:cs="Times New Roman"/>
          <w:sz w:val="28"/>
          <w:szCs w:val="28"/>
        </w:rPr>
        <w:t>.</w:t>
      </w:r>
      <w:r w:rsidR="001206E5">
        <w:rPr>
          <w:rFonts w:ascii="Times New Roman" w:hAnsi="Times New Roman" w:cs="Times New Roman"/>
          <w:sz w:val="28"/>
          <w:szCs w:val="28"/>
        </w:rPr>
        <w:t xml:space="preserve"> </w:t>
      </w:r>
      <w:r w:rsidR="000A7DCE" w:rsidRPr="00860A6D">
        <w:rPr>
          <w:rFonts w:ascii="Times New Roman" w:hAnsi="Times New Roman" w:cs="Times New Roman"/>
          <w:sz w:val="28"/>
          <w:szCs w:val="28"/>
        </w:rPr>
        <w:t>Nawiąż nowe</w:t>
      </w:r>
      <w:r w:rsidR="001206E5">
        <w:rPr>
          <w:rFonts w:ascii="Times New Roman" w:hAnsi="Times New Roman" w:cs="Times New Roman"/>
          <w:sz w:val="28"/>
          <w:szCs w:val="28"/>
        </w:rPr>
        <w:t xml:space="preserve"> </w:t>
      </w:r>
      <w:r w:rsidR="000A7DCE" w:rsidRPr="00860A6D">
        <w:rPr>
          <w:rFonts w:ascii="Times New Roman" w:hAnsi="Times New Roman" w:cs="Times New Roman"/>
          <w:sz w:val="28"/>
          <w:szCs w:val="28"/>
        </w:rPr>
        <w:t>znajomości. Może spotkasz swojego przyjaciela?</w:t>
      </w:r>
    </w:p>
    <w:p w:rsidR="00450D6B" w:rsidRPr="00860A6D" w:rsidRDefault="00450D6B" w:rsidP="001206E5">
      <w:pPr>
        <w:spacing w:after="24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lastRenderedPageBreak/>
        <w:t>1</w:t>
      </w:r>
      <w:r w:rsidR="00623E5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9</w:t>
      </w:r>
      <w:r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 Zjedz drugie śniadanie</w:t>
      </w:r>
      <w:r w:rsidR="001206E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 doda Ci sił</w:t>
      </w:r>
      <w:r w:rsidR="002A64FE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i energii</w:t>
      </w:r>
      <w:r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 lepiej się poczujesz.</w:t>
      </w:r>
      <w:r w:rsidR="001206E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0A0D5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Pamiętaj! Śniadanie daje moc!</w:t>
      </w:r>
    </w:p>
    <w:p w:rsidR="00AA143A" w:rsidRPr="00860A6D" w:rsidRDefault="00623E55" w:rsidP="001206E5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20</w:t>
      </w:r>
      <w:r w:rsidR="00860A6D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  <w:r w:rsidR="001206E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AA143A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Podczas przerwy nie </w:t>
      </w:r>
      <w:r w:rsidR="000A7DCE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wychodź</w:t>
      </w:r>
      <w:r w:rsidR="00AA143A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samowolnie poza</w:t>
      </w:r>
      <w:r w:rsidR="000A7DCE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budynek</w:t>
      </w:r>
      <w:r w:rsidR="00AA143A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szkoły.</w:t>
      </w:r>
    </w:p>
    <w:p w:rsidR="00450D6B" w:rsidRPr="00860A6D" w:rsidRDefault="00623E55" w:rsidP="00120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21</w:t>
      </w:r>
      <w:r w:rsidR="00450D6B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 Zatrzymaj się, gdy usłyszysz dzwonek</w:t>
      </w:r>
      <w:r w:rsidR="00834FB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 N</w:t>
      </w:r>
      <w:r w:rsidR="000A7DCE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ie biegnij,</w:t>
      </w:r>
      <w:r w:rsidR="00450D6B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nie krzycz i nie piszcz na jego odgłos. Po zakończeniu jego brzmienia podejdź i ustaw się </w:t>
      </w:r>
      <w:r w:rsidR="000A7DCE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kulturalnie </w:t>
      </w:r>
      <w:r w:rsidR="00450D6B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pod klasą.</w:t>
      </w:r>
    </w:p>
    <w:p w:rsidR="00450D6B" w:rsidRPr="00860A6D" w:rsidRDefault="00623E55" w:rsidP="001206E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22</w:t>
      </w:r>
      <w:r w:rsidR="00450D6B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. Po ostatniej lekcji w danym dniu zejdź do szatni, spokojnie ubierz się </w:t>
      </w:r>
      <w:r w:rsidR="001206E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</w:r>
      <w:r w:rsidR="00450D6B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 opuść szkołę</w:t>
      </w:r>
      <w:r w:rsidR="00860A6D" w:rsidRPr="00860A6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2A64FE" w:rsidRDefault="002A64FE" w:rsidP="001206E5">
      <w:pPr>
        <w:spacing w:after="0" w:line="360" w:lineRule="auto"/>
        <w:jc w:val="center"/>
        <w:rPr>
          <w:noProof/>
          <w:lang w:eastAsia="pl-PL"/>
        </w:rPr>
      </w:pPr>
    </w:p>
    <w:p w:rsidR="007E5E20" w:rsidRDefault="007E5E20" w:rsidP="001206E5">
      <w:pPr>
        <w:spacing w:after="0" w:line="360" w:lineRule="auto"/>
        <w:jc w:val="center"/>
        <w:rPr>
          <w:noProof/>
          <w:lang w:eastAsia="pl-PL"/>
        </w:rPr>
      </w:pPr>
    </w:p>
    <w:p w:rsidR="000A0D5A" w:rsidRDefault="001206E5" w:rsidP="001206E5">
      <w:pPr>
        <w:spacing w:after="0" w:line="360" w:lineRule="auto"/>
        <w:jc w:val="right"/>
        <w:rPr>
          <w:noProof/>
          <w:lang w:eastAsia="pl-PL"/>
        </w:rPr>
      </w:pPr>
      <w:r>
        <w:rPr>
          <w:noProof/>
          <w:lang w:eastAsia="pl-PL"/>
        </w:rPr>
        <w:t>Organizator akcji</w:t>
      </w:r>
    </w:p>
    <w:p w:rsidR="007E5E20" w:rsidRPr="007E5E20" w:rsidRDefault="007E5E20" w:rsidP="001206E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 w:rsidRPr="007E5E20">
        <w:rPr>
          <w:rFonts w:ascii="Times New Roman" w:hAnsi="Times New Roman" w:cs="Times New Roman"/>
          <w:noProof/>
          <w:sz w:val="24"/>
          <w:szCs w:val="24"/>
          <w:lang w:eastAsia="pl-PL"/>
        </w:rPr>
        <w:t>Zespół Wychowawczy Szkoły</w:t>
      </w:r>
    </w:p>
    <w:sectPr w:rsidR="007E5E20" w:rsidRPr="007E5E20" w:rsidSect="00155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3BE"/>
    <w:multiLevelType w:val="multilevel"/>
    <w:tmpl w:val="4A14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8716C"/>
    <w:multiLevelType w:val="hybridMultilevel"/>
    <w:tmpl w:val="10A00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450D6B"/>
    <w:rsid w:val="00062D29"/>
    <w:rsid w:val="00080979"/>
    <w:rsid w:val="00090574"/>
    <w:rsid w:val="000A0D5A"/>
    <w:rsid w:val="000A7DCE"/>
    <w:rsid w:val="000E1CA1"/>
    <w:rsid w:val="000E6F8D"/>
    <w:rsid w:val="001206E5"/>
    <w:rsid w:val="00136DBF"/>
    <w:rsid w:val="00155FDD"/>
    <w:rsid w:val="002A64FE"/>
    <w:rsid w:val="00450D6B"/>
    <w:rsid w:val="00455F8A"/>
    <w:rsid w:val="004565A4"/>
    <w:rsid w:val="00472A8E"/>
    <w:rsid w:val="00477D10"/>
    <w:rsid w:val="0048378A"/>
    <w:rsid w:val="004D35BB"/>
    <w:rsid w:val="005F5823"/>
    <w:rsid w:val="00623E55"/>
    <w:rsid w:val="006300C2"/>
    <w:rsid w:val="0068120C"/>
    <w:rsid w:val="006906ED"/>
    <w:rsid w:val="00746253"/>
    <w:rsid w:val="007D4333"/>
    <w:rsid w:val="007D663E"/>
    <w:rsid w:val="007E5E20"/>
    <w:rsid w:val="007F5DFA"/>
    <w:rsid w:val="00834FB3"/>
    <w:rsid w:val="00860A6D"/>
    <w:rsid w:val="00967D13"/>
    <w:rsid w:val="00A414CD"/>
    <w:rsid w:val="00AA143A"/>
    <w:rsid w:val="00B05F5D"/>
    <w:rsid w:val="00B419FC"/>
    <w:rsid w:val="00B7663D"/>
    <w:rsid w:val="00B941EB"/>
    <w:rsid w:val="00C15257"/>
    <w:rsid w:val="00E25B67"/>
    <w:rsid w:val="00EA2E92"/>
    <w:rsid w:val="00FC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50D6B"/>
    <w:rPr>
      <w:i/>
      <w:iCs/>
    </w:rPr>
  </w:style>
  <w:style w:type="character" w:styleId="Pogrubienie">
    <w:name w:val="Strong"/>
    <w:basedOn w:val="Domylnaczcionkaakapitu"/>
    <w:uiPriority w:val="22"/>
    <w:qFormat/>
    <w:rsid w:val="00450D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D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A8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6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style">
    <w:name w:val="paragraph_style"/>
    <w:basedOn w:val="Normalny"/>
    <w:rsid w:val="002A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style1">
    <w:name w:val="paragraph_style_1"/>
    <w:basedOn w:val="Normalny"/>
    <w:rsid w:val="002A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">
    <w:name w:val="punktor"/>
    <w:basedOn w:val="Domylnaczcionkaakapitu"/>
    <w:rsid w:val="002A6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5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3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94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Szefo</cp:lastModifiedBy>
  <cp:revision>9</cp:revision>
  <cp:lastPrinted>2016-10-17T08:56:00Z</cp:lastPrinted>
  <dcterms:created xsi:type="dcterms:W3CDTF">2016-10-12T11:01:00Z</dcterms:created>
  <dcterms:modified xsi:type="dcterms:W3CDTF">2016-10-28T13:35:00Z</dcterms:modified>
</cp:coreProperties>
</file>